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4B" w:rsidRDefault="0098064B" w:rsidP="00DB7AA7">
      <w:pPr>
        <w:autoSpaceDE w:val="0"/>
        <w:autoSpaceDN w:val="0"/>
        <w:adjustRightInd w:val="0"/>
        <w:spacing w:after="0" w:line="240" w:lineRule="auto"/>
      </w:pPr>
    </w:p>
    <w:p w:rsidR="0098064B" w:rsidRDefault="0098064B" w:rsidP="00DB7AA7">
      <w:pPr>
        <w:autoSpaceDE w:val="0"/>
        <w:autoSpaceDN w:val="0"/>
        <w:adjustRightInd w:val="0"/>
        <w:spacing w:after="0" w:line="240" w:lineRule="auto"/>
      </w:pPr>
    </w:p>
    <w:p w:rsidR="0098064B" w:rsidRDefault="0098064B" w:rsidP="00DB7AA7">
      <w:pPr>
        <w:autoSpaceDE w:val="0"/>
        <w:autoSpaceDN w:val="0"/>
        <w:adjustRightInd w:val="0"/>
        <w:spacing w:after="0" w:line="240" w:lineRule="auto"/>
      </w:pPr>
    </w:p>
    <w:p w:rsidR="0098064B" w:rsidRDefault="0098064B" w:rsidP="00DB7AA7">
      <w:pPr>
        <w:autoSpaceDE w:val="0"/>
        <w:autoSpaceDN w:val="0"/>
        <w:adjustRightInd w:val="0"/>
        <w:spacing w:after="0" w:line="240" w:lineRule="auto"/>
        <w:rPr>
          <w:rFonts w:ascii="TTFF597600t00" w:hAnsi="TTFF597600t00" w:cs="TTFF597600t00"/>
          <w:sz w:val="32"/>
          <w:szCs w:val="32"/>
        </w:rPr>
      </w:pPr>
    </w:p>
    <w:p w:rsidR="00DB7AA7" w:rsidRDefault="00DB7AA7" w:rsidP="00DB7AA7">
      <w:pPr>
        <w:autoSpaceDE w:val="0"/>
        <w:autoSpaceDN w:val="0"/>
        <w:adjustRightInd w:val="0"/>
        <w:spacing w:after="0" w:line="240" w:lineRule="auto"/>
        <w:rPr>
          <w:rFonts w:ascii="TTFF597600t00" w:hAnsi="TTFF597600t00" w:cs="TTFF597600t00"/>
          <w:sz w:val="32"/>
          <w:szCs w:val="32"/>
        </w:rPr>
      </w:pPr>
      <w:r>
        <w:rPr>
          <w:rFonts w:ascii="TTFF597600t00" w:hAnsi="TTFF597600t00" w:cs="TTFF597600t00"/>
          <w:sz w:val="32"/>
          <w:szCs w:val="32"/>
        </w:rPr>
        <w:t>F</w:t>
      </w:r>
      <w:r w:rsidR="0098064B">
        <w:rPr>
          <w:rFonts w:ascii="TTFF597600t00" w:hAnsi="TTFF597600t00" w:cs="TTFF597600t00"/>
          <w:sz w:val="32"/>
          <w:szCs w:val="32"/>
        </w:rPr>
        <w:t xml:space="preserve">REEDOM </w:t>
      </w:r>
      <w:r>
        <w:rPr>
          <w:rFonts w:ascii="TTFF597600t00" w:hAnsi="TTFF597600t00" w:cs="TTFF597600t00"/>
          <w:sz w:val="32"/>
          <w:szCs w:val="32"/>
        </w:rPr>
        <w:t>H</w:t>
      </w:r>
      <w:r w:rsidR="0098064B">
        <w:rPr>
          <w:rFonts w:ascii="TTFF597600t00" w:hAnsi="TTFF597600t00" w:cs="TTFF597600t00"/>
          <w:sz w:val="32"/>
          <w:szCs w:val="32"/>
        </w:rPr>
        <w:t xml:space="preserve">IGH </w:t>
      </w:r>
      <w:r>
        <w:rPr>
          <w:rFonts w:ascii="TTFF597600t00" w:hAnsi="TTFF597600t00" w:cs="TTFF597600t00"/>
          <w:sz w:val="32"/>
          <w:szCs w:val="32"/>
        </w:rPr>
        <w:t>S</w:t>
      </w:r>
      <w:r w:rsidR="0098064B">
        <w:rPr>
          <w:rFonts w:ascii="TTFF597600t00" w:hAnsi="TTFF597600t00" w:cs="TTFF597600t00"/>
          <w:sz w:val="32"/>
          <w:szCs w:val="32"/>
        </w:rPr>
        <w:t>CHOOL</w:t>
      </w:r>
      <w:r>
        <w:rPr>
          <w:rFonts w:ascii="TTFF597600t00" w:hAnsi="TTFF597600t00" w:cs="TTFF597600t00"/>
          <w:sz w:val="32"/>
          <w:szCs w:val="32"/>
        </w:rPr>
        <w:t xml:space="preserve"> </w:t>
      </w:r>
      <w:r w:rsidR="00FD3E71">
        <w:rPr>
          <w:rFonts w:ascii="TTFF597600t00" w:hAnsi="TTFF597600t00" w:cs="TTFF597600t00"/>
          <w:sz w:val="32"/>
          <w:szCs w:val="32"/>
        </w:rPr>
        <w:t>VOCAL MUSIC</w:t>
      </w:r>
      <w:r>
        <w:rPr>
          <w:rFonts w:ascii="TTFF597600t00" w:hAnsi="TTFF597600t00" w:cs="TTFF597600t00"/>
          <w:sz w:val="32"/>
          <w:szCs w:val="32"/>
        </w:rPr>
        <w:t xml:space="preserve"> </w:t>
      </w:r>
      <w:r w:rsidR="0098064B">
        <w:rPr>
          <w:rFonts w:ascii="TTFF597600t00" w:hAnsi="TTFF597600t00" w:cs="TTFF597600t00"/>
          <w:sz w:val="32"/>
          <w:szCs w:val="32"/>
        </w:rPr>
        <w:t>PARENT’S ORGANIZAION</w:t>
      </w:r>
    </w:p>
    <w:p w:rsidR="00446C6D" w:rsidRDefault="00446C6D" w:rsidP="00DB7AA7">
      <w:pPr>
        <w:autoSpaceDE w:val="0"/>
        <w:autoSpaceDN w:val="0"/>
        <w:adjustRightInd w:val="0"/>
        <w:spacing w:after="0" w:line="240" w:lineRule="auto"/>
      </w:pPr>
    </w:p>
    <w:p w:rsidR="0098064B" w:rsidRDefault="0098064B" w:rsidP="00DB7AA7">
      <w:pPr>
        <w:autoSpaceDE w:val="0"/>
        <w:autoSpaceDN w:val="0"/>
        <w:adjustRightInd w:val="0"/>
        <w:spacing w:after="0" w:line="240" w:lineRule="auto"/>
        <w:rPr>
          <w:rFonts w:ascii="TTFF597600t00" w:hAnsi="TTFF597600t00" w:cs="TTFF597600t00"/>
          <w:sz w:val="24"/>
          <w:szCs w:val="24"/>
        </w:rPr>
      </w:pPr>
      <w:r>
        <w:t>FHSVMPO</w:t>
      </w:r>
    </w:p>
    <w:p w:rsidR="0098064B" w:rsidRDefault="0098064B" w:rsidP="00DB7AA7">
      <w:pPr>
        <w:autoSpaceDE w:val="0"/>
        <w:autoSpaceDN w:val="0"/>
        <w:adjustRightInd w:val="0"/>
        <w:spacing w:after="0" w:line="240" w:lineRule="auto"/>
        <w:rPr>
          <w:rFonts w:ascii="TTFF597600t00" w:hAnsi="TTFF597600t00" w:cs="TTFF597600t00"/>
          <w:sz w:val="24"/>
          <w:szCs w:val="24"/>
        </w:rPr>
      </w:pPr>
    </w:p>
    <w:p w:rsidR="00DB7AA7" w:rsidRDefault="00DB7AA7" w:rsidP="00DB7AA7">
      <w:pPr>
        <w:autoSpaceDE w:val="0"/>
        <w:autoSpaceDN w:val="0"/>
        <w:adjustRightInd w:val="0"/>
        <w:spacing w:after="0" w:line="240" w:lineRule="auto"/>
        <w:rPr>
          <w:rFonts w:ascii="TTFF597600t00" w:hAnsi="TTFF597600t00" w:cs="TTFF597600t00"/>
          <w:sz w:val="24"/>
          <w:szCs w:val="24"/>
        </w:rPr>
      </w:pPr>
      <w:r>
        <w:rPr>
          <w:rFonts w:ascii="TTFF597600t00" w:hAnsi="TTFF597600t00" w:cs="TTFF597600t00"/>
          <w:sz w:val="24"/>
          <w:szCs w:val="24"/>
        </w:rPr>
        <w:t>September 06, 2011 7:00pm Meeting</w:t>
      </w:r>
    </w:p>
    <w:p w:rsidR="00DB7AA7" w:rsidRDefault="00DB7AA7" w:rsidP="00DB7AA7">
      <w:p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</w:p>
    <w:p w:rsidR="0098064B" w:rsidRDefault="0098064B" w:rsidP="00DB7AA7">
      <w:p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</w:p>
    <w:p w:rsidR="00DB7AA7" w:rsidRDefault="00DB7AA7" w:rsidP="00DB7AA7">
      <w:p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>
        <w:rPr>
          <w:rFonts w:ascii="TTFF5956D0t00" w:hAnsi="TTFF5956D0t00" w:cs="TTFF5956D0t00"/>
        </w:rPr>
        <w:t>Agenda</w:t>
      </w: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Approve Minutes</w:t>
      </w: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Treasurer’s Report</w:t>
      </w: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Student Accounts Report</w:t>
      </w: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Choir Director’s Report</w:t>
      </w:r>
    </w:p>
    <w:p w:rsidR="00DB7AA7" w:rsidRPr="00DB7AA7" w:rsidRDefault="00DB7AA7" w:rsidP="00DB7AA7">
      <w:p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Old Business</w:t>
      </w:r>
    </w:p>
    <w:p w:rsidR="00DB7AA7" w:rsidRDefault="00DB7AA7" w:rsidP="009806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Trip discussion</w:t>
      </w:r>
    </w:p>
    <w:p w:rsidR="00DB7AA7" w:rsidRPr="00DB7AA7" w:rsidRDefault="00DB7AA7" w:rsidP="00DB7AA7">
      <w:pPr>
        <w:pStyle w:val="ListParagraph"/>
        <w:rPr>
          <w:rFonts w:ascii="TTFF5956D0t00" w:hAnsi="TTFF5956D0t00" w:cs="TTFF5956D0t00"/>
        </w:rPr>
      </w:pP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Committee Reports</w:t>
      </w:r>
    </w:p>
    <w:p w:rsidR="00DB7AA7" w:rsidRPr="00DB7AA7" w:rsidRDefault="00DB7AA7" w:rsidP="009806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Fund Raisers</w:t>
      </w:r>
    </w:p>
    <w:p w:rsidR="00DB7AA7" w:rsidRPr="00DB7AA7" w:rsidRDefault="00DB7AA7" w:rsidP="0098064B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Poinsettias/Wreaths</w:t>
      </w:r>
    </w:p>
    <w:p w:rsidR="00DB7AA7" w:rsidRPr="00DB7AA7" w:rsidRDefault="00DB7AA7" w:rsidP="0098064B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Gift Cards</w:t>
      </w:r>
    </w:p>
    <w:p w:rsidR="00DB7AA7" w:rsidRPr="00DB7AA7" w:rsidRDefault="00DB7AA7" w:rsidP="00DB7AA7">
      <w:pPr>
        <w:autoSpaceDE w:val="0"/>
        <w:autoSpaceDN w:val="0"/>
        <w:adjustRightInd w:val="0"/>
        <w:spacing w:after="0" w:line="240" w:lineRule="auto"/>
        <w:ind w:left="720"/>
        <w:rPr>
          <w:rFonts w:ascii="TTFF5956D0t00" w:hAnsi="TTFF5956D0t00" w:cs="TTFF5956D0t00"/>
        </w:rPr>
      </w:pPr>
    </w:p>
    <w:p w:rsid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New Business</w:t>
      </w:r>
    </w:p>
    <w:p w:rsidR="00DB7AA7" w:rsidRPr="00DB7AA7" w:rsidRDefault="00DB7AA7" w:rsidP="00DB7AA7">
      <w:p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Discussion of future plans for the organization</w:t>
      </w:r>
    </w:p>
    <w:p w:rsidR="00DB7AA7" w:rsidRPr="00DB7AA7" w:rsidRDefault="00DB7AA7" w:rsidP="0098064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New Committees/Volunteers Needed</w:t>
      </w:r>
    </w:p>
    <w:p w:rsidR="00DB7AA7" w:rsidRPr="00DB7AA7" w:rsidRDefault="00DB7AA7" w:rsidP="009806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Wardrobe</w:t>
      </w:r>
    </w:p>
    <w:p w:rsidR="00DB7AA7" w:rsidRPr="00DB7AA7" w:rsidRDefault="00DB7AA7" w:rsidP="009806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Programs</w:t>
      </w:r>
    </w:p>
    <w:p w:rsidR="00DB7AA7" w:rsidRPr="00DB7AA7" w:rsidRDefault="00DB7AA7" w:rsidP="009806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Concessions</w:t>
      </w:r>
    </w:p>
    <w:p w:rsidR="00DB7AA7" w:rsidRPr="00DB7AA7" w:rsidRDefault="00DB7AA7" w:rsidP="009806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TFF5956D0t00" w:hAnsi="TTFF5956D0t00" w:cs="TTFF5956D0t00"/>
        </w:rPr>
      </w:pPr>
      <w:r w:rsidRPr="00DB7AA7">
        <w:rPr>
          <w:rFonts w:ascii="TTFF5956D0t00" w:hAnsi="TTFF5956D0t00" w:cs="TTFF5956D0t00"/>
        </w:rPr>
        <w:t>Ticket Sales</w:t>
      </w:r>
    </w:p>
    <w:sectPr w:rsidR="00DB7AA7" w:rsidRPr="00DB7AA7" w:rsidSect="009806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TFF59760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5956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3283A"/>
    <w:multiLevelType w:val="hybridMultilevel"/>
    <w:tmpl w:val="E1122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656D7C"/>
    <w:multiLevelType w:val="hybridMultilevel"/>
    <w:tmpl w:val="FDE85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7AA7"/>
    <w:rsid w:val="000D68F1"/>
    <w:rsid w:val="002B083A"/>
    <w:rsid w:val="003C488B"/>
    <w:rsid w:val="0041705E"/>
    <w:rsid w:val="00446C6D"/>
    <w:rsid w:val="00977CD8"/>
    <w:rsid w:val="0098064B"/>
    <w:rsid w:val="00BA40DF"/>
    <w:rsid w:val="00DB7AA7"/>
    <w:rsid w:val="00E25DF0"/>
    <w:rsid w:val="00FD3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A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D&amp;B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dawsonk</dc:creator>
  <cp:keywords/>
  <dc:description/>
  <cp:lastModifiedBy>dawsonk</cp:lastModifiedBy>
  <cp:revision>2</cp:revision>
  <dcterms:created xsi:type="dcterms:W3CDTF">2011-09-06T03:16:00Z</dcterms:created>
  <dcterms:modified xsi:type="dcterms:W3CDTF">2011-09-06T03:16:00Z</dcterms:modified>
</cp:coreProperties>
</file>